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D662B" w14:textId="753D4A89" w:rsidR="003A2F63" w:rsidRDefault="0081133D" w:rsidP="0081133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З</w:t>
      </w:r>
      <w:r w:rsidR="0089158B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аявление</w:t>
      </w:r>
      <w:r w:rsidR="000A1EAC" w:rsidRPr="000A1EAC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="000A1EAC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на участие </w:t>
      </w:r>
      <w:r w:rsidR="000A1EAC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="000A1EAC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обучающег</w:t>
      </w:r>
      <w:proofErr w:type="gramStart"/>
      <w:r w:rsidR="000A1EAC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о(</w:t>
      </w:r>
      <w:proofErr w:type="gramEnd"/>
      <w:r w:rsidR="000A1EAC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ей)</w:t>
      </w:r>
      <w:proofErr w:type="spellStart"/>
      <w:r w:rsidR="000A1EAC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ся</w:t>
      </w:r>
      <w:proofErr w:type="spellEnd"/>
      <w:r w:rsidR="000A1EAC"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в</w:t>
      </w:r>
      <w:r w:rsidR="000A1EAC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</w:t>
      </w:r>
    </w:p>
    <w:p w14:paraId="63BA1826" w14:textId="28CA2AB9" w:rsidR="000A1EAC" w:rsidRPr="000E768F" w:rsidRDefault="000A1EAC" w:rsidP="0081133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В</w:t>
      </w:r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сероссийской олимпиады школьников в 2025-2026 учебном году</w:t>
      </w:r>
    </w:p>
    <w:p w14:paraId="28238241" w14:textId="77777777" w:rsidR="00BD1D52" w:rsidRPr="000E768F" w:rsidRDefault="00BD1D52" w:rsidP="0081133D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900"/>
      </w:tblGrid>
      <w:tr w:rsidR="00EB5941" w:rsidRPr="000E768F" w14:paraId="38B08734" w14:textId="77777777" w:rsidTr="00EB5941">
        <w:tc>
          <w:tcPr>
            <w:tcW w:w="4591" w:type="dxa"/>
            <w:gridSpan w:val="2"/>
          </w:tcPr>
          <w:p w14:paraId="27746E19" w14:textId="521301D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 Оргкомитет</w:t>
            </w:r>
          </w:p>
        </w:tc>
      </w:tr>
      <w:tr w:rsidR="00EB5941" w:rsidRPr="000E768F" w14:paraId="11B86570" w14:textId="77777777" w:rsidTr="00BE4288">
        <w:tc>
          <w:tcPr>
            <w:tcW w:w="3691" w:type="dxa"/>
            <w:tcBorders>
              <w:bottom w:val="single" w:sz="4" w:space="0" w:color="auto"/>
            </w:tcBorders>
          </w:tcPr>
          <w:p w14:paraId="78430854" w14:textId="2176CB0F" w:rsidR="00EB5941" w:rsidRPr="000E768F" w:rsidRDefault="000A1EAC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школьного, муниципального</w:t>
            </w:r>
          </w:p>
        </w:tc>
        <w:tc>
          <w:tcPr>
            <w:tcW w:w="900" w:type="dxa"/>
          </w:tcPr>
          <w:p w14:paraId="673FB2BA" w14:textId="60037071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этапа</w:t>
            </w:r>
          </w:p>
        </w:tc>
      </w:tr>
      <w:tr w:rsidR="00EB5941" w:rsidRPr="000E768F" w14:paraId="65162C48" w14:textId="77777777" w:rsidTr="00CE59BF">
        <w:tc>
          <w:tcPr>
            <w:tcW w:w="4591" w:type="dxa"/>
            <w:gridSpan w:val="2"/>
          </w:tcPr>
          <w:p w14:paraId="7DDEBD6E" w14:textId="019816F3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EB5941" w:rsidRPr="000E768F" w14:paraId="4C215C77" w14:textId="77777777" w:rsidTr="00CE59BF">
        <w:tc>
          <w:tcPr>
            <w:tcW w:w="4591" w:type="dxa"/>
            <w:gridSpan w:val="2"/>
          </w:tcPr>
          <w:p w14:paraId="0624C835" w14:textId="42B50799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школьников</w:t>
            </w:r>
          </w:p>
        </w:tc>
      </w:tr>
      <w:tr w:rsidR="00EB5941" w:rsidRPr="000E768F" w14:paraId="3AC34A5D" w14:textId="77777777" w:rsidTr="00CE59BF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14:paraId="6A182153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EB5941" w:rsidRPr="000E768F" w14:paraId="74736D61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8AA1F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EB5941" w:rsidRPr="000E768F" w14:paraId="045D117D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827D7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EB5941" w:rsidRPr="000E768F" w14:paraId="740E284B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4AC99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5FFB93A5" w14:textId="77777777" w:rsidR="00EB5941" w:rsidRPr="000E768F" w:rsidRDefault="00EB5941" w:rsidP="00EB5941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6"/>
      </w:tblGrid>
      <w:tr w:rsidR="00EB5941" w:rsidRPr="000E768F" w14:paraId="501EF304" w14:textId="77777777" w:rsidTr="000E768F">
        <w:tc>
          <w:tcPr>
            <w:tcW w:w="9826" w:type="dxa"/>
          </w:tcPr>
          <w:p w14:paraId="38CA9E12" w14:textId="5DCAB9FF" w:rsidR="00EB5941" w:rsidRPr="000E768F" w:rsidRDefault="00EB5941" w:rsidP="00EB5941">
            <w:pPr>
              <w:jc w:val="right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Прошу включить в список участников и допустить моего ребенка (подопечного)</w:t>
            </w:r>
          </w:p>
        </w:tc>
      </w:tr>
      <w:tr w:rsidR="00EB5941" w:rsidRPr="000E768F" w14:paraId="7BC68C2A" w14:textId="77777777" w:rsidTr="000E768F">
        <w:tc>
          <w:tcPr>
            <w:tcW w:w="9826" w:type="dxa"/>
          </w:tcPr>
          <w:p w14:paraId="4E5DB3C6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EB5941" w:rsidRPr="000E768F" w14:paraId="086E3594" w14:textId="77777777" w:rsidTr="000E768F">
        <w:tc>
          <w:tcPr>
            <w:tcW w:w="9826" w:type="dxa"/>
          </w:tcPr>
          <w:p w14:paraId="0AFC3447" w14:textId="48F7FD3E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</w:pPr>
            <w:r w:rsidRPr="000E768F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EB5941" w:rsidRPr="000E768F" w14:paraId="2AB6975C" w14:textId="77777777" w:rsidTr="000E768F">
        <w:tc>
          <w:tcPr>
            <w:tcW w:w="9826" w:type="dxa"/>
          </w:tcPr>
          <w:p w14:paraId="070A2192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EB5941" w:rsidRPr="000E768F" w14:paraId="678B84FC" w14:textId="77777777" w:rsidTr="000E768F">
        <w:tc>
          <w:tcPr>
            <w:tcW w:w="9826" w:type="dxa"/>
          </w:tcPr>
          <w:p w14:paraId="39D97C8A" w14:textId="6CA9087D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</w:pPr>
            <w:r w:rsidRPr="000E768F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EB5941" w:rsidRPr="000E768F" w14:paraId="4B6ED63F" w14:textId="77777777" w:rsidTr="000E768F">
        <w:tc>
          <w:tcPr>
            <w:tcW w:w="9826" w:type="dxa"/>
          </w:tcPr>
          <w:p w14:paraId="6E79A2FE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EB5941" w:rsidRPr="000E768F" w14:paraId="77CBEA0D" w14:textId="77777777" w:rsidTr="000E768F">
        <w:tc>
          <w:tcPr>
            <w:tcW w:w="9826" w:type="dxa"/>
          </w:tcPr>
          <w:p w14:paraId="761DFEFB" w14:textId="6D75C5C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</w:pPr>
            <w:r w:rsidRPr="000E768F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EB5941" w:rsidRPr="000E768F" w14:paraId="5821FCF2" w14:textId="77777777" w:rsidTr="000E768F">
        <w:tc>
          <w:tcPr>
            <w:tcW w:w="9826" w:type="dxa"/>
          </w:tcPr>
          <w:p w14:paraId="64DEF320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0E768F" w:rsidRPr="000E768F" w14:paraId="4C54697E" w14:textId="77777777" w:rsidTr="000E768F">
        <w:tc>
          <w:tcPr>
            <w:tcW w:w="9826" w:type="dxa"/>
          </w:tcPr>
          <w:p w14:paraId="5E53B505" w14:textId="2906FE15" w:rsidR="000E768F" w:rsidRPr="000E768F" w:rsidRDefault="000E768F" w:rsidP="000E768F">
            <w:pPr>
              <w:jc w:val="both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 участию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сероссийской олимпиад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е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школьников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 2025-2026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учебном году</w:t>
            </w:r>
          </w:p>
        </w:tc>
      </w:tr>
      <w:tr w:rsidR="00EB5941" w:rsidRPr="000E768F" w14:paraId="40CBA922" w14:textId="77777777" w:rsidTr="000E768F">
        <w:tc>
          <w:tcPr>
            <w:tcW w:w="9826" w:type="dxa"/>
          </w:tcPr>
          <w:p w14:paraId="5D5FD718" w14:textId="1915E9B8" w:rsidR="00EB5941" w:rsidRPr="000E768F" w:rsidRDefault="00EB5941" w:rsidP="00EB5941">
            <w:pPr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по следующим предметам</w:t>
            </w:r>
            <w:r w:rsid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(указать предметы)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:</w:t>
            </w:r>
          </w:p>
        </w:tc>
      </w:tr>
      <w:tr w:rsidR="00EB5941" w:rsidRPr="000E768F" w14:paraId="6B127CEA" w14:textId="77777777" w:rsidTr="000E768F">
        <w:tc>
          <w:tcPr>
            <w:tcW w:w="9826" w:type="dxa"/>
          </w:tcPr>
          <w:p w14:paraId="60244907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EB5941" w:rsidRPr="000E768F" w14:paraId="550D013C" w14:textId="77777777" w:rsidTr="000E768F">
        <w:tc>
          <w:tcPr>
            <w:tcW w:w="9826" w:type="dxa"/>
          </w:tcPr>
          <w:p w14:paraId="3F4F0203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EB5941" w:rsidRPr="000E768F" w14:paraId="4FD7440D" w14:textId="77777777" w:rsidTr="000E768F">
        <w:tc>
          <w:tcPr>
            <w:tcW w:w="9826" w:type="dxa"/>
          </w:tcPr>
          <w:p w14:paraId="6EF533F6" w14:textId="77777777" w:rsidR="00EB5941" w:rsidRPr="000E768F" w:rsidRDefault="00EB5941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E768F" w:rsidRPr="000E768F" w14:paraId="751AB017" w14:textId="77777777" w:rsidTr="000E768F">
        <w:tc>
          <w:tcPr>
            <w:tcW w:w="9826" w:type="dxa"/>
          </w:tcPr>
          <w:p w14:paraId="31CBDE44" w14:textId="77777777" w:rsidR="000E768F" w:rsidRPr="000E768F" w:rsidRDefault="000E768F" w:rsidP="0081133D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E768F" w:rsidRPr="000E768F" w14:paraId="6C666519" w14:textId="77777777" w:rsidTr="000E768F">
        <w:tc>
          <w:tcPr>
            <w:tcW w:w="9826" w:type="dxa"/>
          </w:tcPr>
          <w:p w14:paraId="552E4DAA" w14:textId="77777777" w:rsidR="000E768F" w:rsidRPr="000E768F" w:rsidRDefault="000E768F" w:rsidP="000E768F">
            <w:pP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347365A8" w14:textId="77777777" w:rsidR="00EB5941" w:rsidRPr="000E768F" w:rsidRDefault="00EB5941" w:rsidP="000E768F">
      <w:pPr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158E8A02" w14:textId="0F25A71B" w:rsidR="00FB3772" w:rsidRPr="000E768F" w:rsidRDefault="00F66F0F" w:rsidP="008113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Министерства просвещения</w:t>
      </w:r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Российской Федерации от </w:t>
      </w:r>
      <w:r w:rsidR="00487716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27</w:t>
      </w:r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.11.</w:t>
      </w:r>
      <w:r w:rsidR="00487716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2020</w:t>
      </w:r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№ </w:t>
      </w:r>
      <w:r w:rsidR="00487716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678</w:t>
      </w:r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7928DF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, со сроками и местами проведения </w:t>
      </w:r>
      <w:r w:rsidR="0081133D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регионального</w:t>
      </w:r>
      <w:r w:rsidR="007928DF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этапа </w:t>
      </w:r>
      <w:proofErr w:type="spellStart"/>
      <w:r w:rsidR="007042A7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ВсОШ</w:t>
      </w:r>
      <w:proofErr w:type="spellEnd"/>
      <w:r w:rsidR="007042A7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7928DF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 w:rsidR="0081133D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регионального</w:t>
      </w:r>
      <w:r w:rsidR="007928DF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этапа </w:t>
      </w:r>
      <w:proofErr w:type="spellStart"/>
      <w:r w:rsidR="007042A7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ВсОШ</w:t>
      </w:r>
      <w:proofErr w:type="spellEnd"/>
      <w:r w:rsidR="007042A7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7928DF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по каждому общеобразовательному предмету</w:t>
      </w:r>
      <w:r w:rsidR="0081133D"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  <w:proofErr w:type="gramEnd"/>
    </w:p>
    <w:p w14:paraId="7BB3D565" w14:textId="1E9C0F23" w:rsidR="00CC5E69" w:rsidRPr="000E768F" w:rsidRDefault="00C914DF" w:rsidP="007042A7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«________» _______________</w:t>
      </w:r>
      <w:r w:rsidR="00AB21B6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20</w:t>
      </w:r>
      <w:r w:rsidR="00D1068B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2</w:t>
      </w:r>
      <w:r w:rsidR="007042A7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___</w:t>
      </w:r>
      <w:r w:rsidR="00FB3772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</w:t>
      </w:r>
      <w:r w:rsidR="002D15E7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r w:rsidR="00FB3772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66F0F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__________________________</w:t>
      </w:r>
      <w:r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________</w:t>
      </w:r>
      <w:r w:rsidR="007042A7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r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>____________</w:t>
      </w:r>
      <w:r w:rsidR="0081133D"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/ </w:t>
      </w:r>
    </w:p>
    <w:p w14:paraId="3D0E84B8" w14:textId="62CDB0E0" w:rsidR="0081133D" w:rsidRDefault="0081133D" w:rsidP="0081133D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  <w:r w:rsidRPr="000E768F">
        <w:rPr>
          <w:rFonts w:ascii="Times New Roman" w:eastAsia="Calibri" w:hAnsi="Times New Roman" w:cs="Times New Roman"/>
          <w:i/>
          <w:spacing w:val="-6"/>
          <w:sz w:val="24"/>
          <w:szCs w:val="28"/>
        </w:rPr>
        <w:t xml:space="preserve">                        </w:t>
      </w:r>
      <w:r w:rsidR="007042A7" w:rsidRPr="000E768F">
        <w:rPr>
          <w:rFonts w:ascii="Times New Roman" w:eastAsia="Calibri" w:hAnsi="Times New Roman" w:cs="Times New Roman"/>
          <w:i/>
          <w:spacing w:val="-6"/>
          <w:sz w:val="24"/>
          <w:szCs w:val="28"/>
        </w:rPr>
        <w:t xml:space="preserve">            </w:t>
      </w:r>
      <w:r w:rsidRPr="000E768F">
        <w:rPr>
          <w:rFonts w:ascii="Times New Roman" w:eastAsia="Calibri" w:hAnsi="Times New Roman" w:cs="Times New Roman"/>
          <w:i/>
          <w:spacing w:val="-6"/>
          <w:sz w:val="24"/>
          <w:szCs w:val="28"/>
        </w:rPr>
        <w:t xml:space="preserve">                                ФИО родителя                                                     подпись </w:t>
      </w:r>
    </w:p>
    <w:p w14:paraId="3E6BB1BF" w14:textId="77777777" w:rsidR="000A1EAC" w:rsidRDefault="000A1EAC" w:rsidP="0081133D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p w14:paraId="448EC15B" w14:textId="77777777" w:rsidR="000A1EAC" w:rsidRDefault="000A1EAC" w:rsidP="0081133D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p w14:paraId="339C9926" w14:textId="77777777" w:rsidR="000A1EAC" w:rsidRDefault="000A1EAC" w:rsidP="0081133D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p w14:paraId="19AC1F86" w14:textId="77777777" w:rsidR="000A1EAC" w:rsidRDefault="000A1EAC" w:rsidP="0081133D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p w14:paraId="4D3B94A3" w14:textId="77777777" w:rsidR="000A1EAC" w:rsidRDefault="000A1EAC" w:rsidP="000A1EAC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p w14:paraId="2466DBDA" w14:textId="77777777" w:rsidR="000A1EAC" w:rsidRDefault="000A1EAC" w:rsidP="000A1EAC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p w14:paraId="0F3203EA" w14:textId="77777777" w:rsidR="000A1EAC" w:rsidRDefault="000A1EAC" w:rsidP="00AF5F3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lastRenderedPageBreak/>
        <w:t>Заявление</w:t>
      </w:r>
      <w:r w:rsidRPr="000A1EAC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на участие 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обучающег</w:t>
      </w:r>
      <w:proofErr w:type="gramStart"/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о(</w:t>
      </w:r>
      <w:proofErr w:type="gramEnd"/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ей)</w:t>
      </w:r>
      <w:proofErr w:type="spellStart"/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ся</w:t>
      </w:r>
      <w:proofErr w:type="spellEnd"/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о</w:t>
      </w:r>
    </w:p>
    <w:p w14:paraId="0CCCEF1F" w14:textId="77777777" w:rsidR="000A1EAC" w:rsidRDefault="000A1EAC" w:rsidP="000A1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В</w:t>
      </w:r>
      <w:r w:rsidRPr="000E768F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сероссийской олимпиады школьников в 2025-2026 учебном году</w:t>
      </w:r>
    </w:p>
    <w:p w14:paraId="01F6A445" w14:textId="77777777" w:rsidR="000A1EAC" w:rsidRPr="000E768F" w:rsidRDefault="000A1EAC" w:rsidP="000A1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900"/>
      </w:tblGrid>
      <w:tr w:rsidR="000A1EAC" w:rsidRPr="000E768F" w14:paraId="480016D0" w14:textId="77777777" w:rsidTr="00AF5F31">
        <w:tc>
          <w:tcPr>
            <w:tcW w:w="4591" w:type="dxa"/>
            <w:gridSpan w:val="2"/>
          </w:tcPr>
          <w:p w14:paraId="2A95984A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 Оргкомитет</w:t>
            </w:r>
          </w:p>
        </w:tc>
      </w:tr>
      <w:tr w:rsidR="000A1EAC" w:rsidRPr="000E768F" w14:paraId="063AAEC2" w14:textId="77777777" w:rsidTr="00AF5F31">
        <w:tc>
          <w:tcPr>
            <w:tcW w:w="3691" w:type="dxa"/>
            <w:tcBorders>
              <w:bottom w:val="single" w:sz="4" w:space="0" w:color="auto"/>
            </w:tcBorders>
          </w:tcPr>
          <w:p w14:paraId="467811CA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школьного, муниципального</w:t>
            </w:r>
          </w:p>
        </w:tc>
        <w:tc>
          <w:tcPr>
            <w:tcW w:w="900" w:type="dxa"/>
          </w:tcPr>
          <w:p w14:paraId="074F3F43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этапа</w:t>
            </w:r>
          </w:p>
        </w:tc>
      </w:tr>
      <w:tr w:rsidR="000A1EAC" w:rsidRPr="000E768F" w14:paraId="32AF0DA3" w14:textId="77777777" w:rsidTr="00AF5F31">
        <w:tc>
          <w:tcPr>
            <w:tcW w:w="4591" w:type="dxa"/>
            <w:gridSpan w:val="2"/>
          </w:tcPr>
          <w:p w14:paraId="144EEB8C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0A1EAC" w:rsidRPr="000E768F" w14:paraId="38622AF6" w14:textId="77777777" w:rsidTr="00AF5F31">
        <w:tc>
          <w:tcPr>
            <w:tcW w:w="4591" w:type="dxa"/>
            <w:gridSpan w:val="2"/>
          </w:tcPr>
          <w:p w14:paraId="00AAED67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школьников</w:t>
            </w:r>
          </w:p>
        </w:tc>
      </w:tr>
      <w:tr w:rsidR="000A1EAC" w:rsidRPr="000E768F" w14:paraId="6FDF34D9" w14:textId="77777777" w:rsidTr="00AF5F31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14:paraId="2916EF18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23D77F9C" w14:textId="77777777" w:rsidTr="00AF5F3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B4D76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5423700C" w14:textId="77777777" w:rsidTr="00AF5F3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7520D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67FD7822" w14:textId="77777777" w:rsidTr="00AF5F3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E6675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4CBEB9E0" w14:textId="77777777" w:rsidR="000A1EAC" w:rsidRPr="000E768F" w:rsidRDefault="000A1EAC" w:rsidP="000A1EAC">
      <w:pPr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6"/>
      </w:tblGrid>
      <w:tr w:rsidR="000A1EAC" w:rsidRPr="000E768F" w14:paraId="79500250" w14:textId="77777777" w:rsidTr="00AF5F31">
        <w:tc>
          <w:tcPr>
            <w:tcW w:w="9826" w:type="dxa"/>
          </w:tcPr>
          <w:p w14:paraId="4BEDB545" w14:textId="77777777" w:rsidR="000A1EAC" w:rsidRPr="000E768F" w:rsidRDefault="000A1EAC" w:rsidP="00AF5F31">
            <w:pPr>
              <w:jc w:val="right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Прошу включить в список участников и допустить моего ребенка (подопечного)</w:t>
            </w:r>
          </w:p>
        </w:tc>
      </w:tr>
      <w:tr w:rsidR="000A1EAC" w:rsidRPr="000E768F" w14:paraId="75865A28" w14:textId="77777777" w:rsidTr="00AF5F31">
        <w:tc>
          <w:tcPr>
            <w:tcW w:w="9826" w:type="dxa"/>
          </w:tcPr>
          <w:p w14:paraId="0D75A6A2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5FCBCCCE" w14:textId="77777777" w:rsidTr="00AF5F31">
        <w:tc>
          <w:tcPr>
            <w:tcW w:w="9826" w:type="dxa"/>
          </w:tcPr>
          <w:p w14:paraId="3E3DB169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</w:pPr>
            <w:r w:rsidRPr="000E768F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0A1EAC" w:rsidRPr="000E768F" w14:paraId="58176119" w14:textId="77777777" w:rsidTr="00AF5F31">
        <w:tc>
          <w:tcPr>
            <w:tcW w:w="9826" w:type="dxa"/>
          </w:tcPr>
          <w:p w14:paraId="287CD580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0A1EAC" w:rsidRPr="000E768F" w14:paraId="31A2FD36" w14:textId="77777777" w:rsidTr="00AF5F31">
        <w:tc>
          <w:tcPr>
            <w:tcW w:w="9826" w:type="dxa"/>
          </w:tcPr>
          <w:p w14:paraId="13F4CE82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</w:pPr>
            <w:r w:rsidRPr="000E768F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0A1EAC" w:rsidRPr="000E768F" w14:paraId="1C16C523" w14:textId="77777777" w:rsidTr="00AF5F31">
        <w:tc>
          <w:tcPr>
            <w:tcW w:w="9826" w:type="dxa"/>
          </w:tcPr>
          <w:p w14:paraId="54D8CBFE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0A1EAC" w:rsidRPr="000E768F" w14:paraId="76FB70C0" w14:textId="77777777" w:rsidTr="00AF5F31">
        <w:tc>
          <w:tcPr>
            <w:tcW w:w="9826" w:type="dxa"/>
          </w:tcPr>
          <w:p w14:paraId="30959ED7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</w:pPr>
            <w:r w:rsidRPr="000E768F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0A1EAC" w:rsidRPr="000E768F" w14:paraId="45F9AE87" w14:textId="77777777" w:rsidTr="00AF5F31">
        <w:tc>
          <w:tcPr>
            <w:tcW w:w="9826" w:type="dxa"/>
          </w:tcPr>
          <w:p w14:paraId="27215D01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0A1EAC" w:rsidRPr="000E768F" w14:paraId="785FA99F" w14:textId="77777777" w:rsidTr="00AF5F31">
        <w:tc>
          <w:tcPr>
            <w:tcW w:w="9826" w:type="dxa"/>
          </w:tcPr>
          <w:p w14:paraId="16A94F9B" w14:textId="77777777" w:rsidR="000A1EAC" w:rsidRPr="000E768F" w:rsidRDefault="000A1EAC" w:rsidP="00AF5F31">
            <w:pPr>
              <w:jc w:val="both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 участию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сероссийской олимпиад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е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школьников в 2025-2026 учебном году</w:t>
            </w:r>
          </w:p>
        </w:tc>
      </w:tr>
      <w:tr w:rsidR="000A1EAC" w:rsidRPr="000E768F" w14:paraId="2A09FECA" w14:textId="77777777" w:rsidTr="00AF5F31">
        <w:tc>
          <w:tcPr>
            <w:tcW w:w="9826" w:type="dxa"/>
          </w:tcPr>
          <w:p w14:paraId="08FB416F" w14:textId="77777777" w:rsidR="000A1EAC" w:rsidRPr="000E768F" w:rsidRDefault="000A1EAC" w:rsidP="00AF5F31">
            <w:pPr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по следующим предметам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(указать предметы)</w:t>
            </w:r>
            <w:r w:rsidRPr="000E768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:</w:t>
            </w:r>
          </w:p>
        </w:tc>
      </w:tr>
      <w:tr w:rsidR="000A1EAC" w:rsidRPr="000E768F" w14:paraId="43DAB756" w14:textId="77777777" w:rsidTr="00AF5F31">
        <w:tc>
          <w:tcPr>
            <w:tcW w:w="9826" w:type="dxa"/>
          </w:tcPr>
          <w:p w14:paraId="5C805F73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</w:rPr>
            </w:pPr>
          </w:p>
        </w:tc>
      </w:tr>
      <w:tr w:rsidR="000A1EAC" w:rsidRPr="000E768F" w14:paraId="0FCA9E1B" w14:textId="77777777" w:rsidTr="00AF5F31">
        <w:tc>
          <w:tcPr>
            <w:tcW w:w="9826" w:type="dxa"/>
          </w:tcPr>
          <w:p w14:paraId="38B8420C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498B66FA" w14:textId="77777777" w:rsidTr="00AF5F31">
        <w:tc>
          <w:tcPr>
            <w:tcW w:w="9826" w:type="dxa"/>
          </w:tcPr>
          <w:p w14:paraId="6B2019D1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3980EEE0" w14:textId="77777777" w:rsidTr="00AF5F31">
        <w:tc>
          <w:tcPr>
            <w:tcW w:w="9826" w:type="dxa"/>
          </w:tcPr>
          <w:p w14:paraId="03FA6EFF" w14:textId="77777777" w:rsidR="000A1EAC" w:rsidRPr="000E768F" w:rsidRDefault="000A1EAC" w:rsidP="00AF5F31">
            <w:pPr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1EAC" w:rsidRPr="000E768F" w14:paraId="444C691B" w14:textId="77777777" w:rsidTr="00AF5F31">
        <w:tc>
          <w:tcPr>
            <w:tcW w:w="9826" w:type="dxa"/>
          </w:tcPr>
          <w:p w14:paraId="2258D0BB" w14:textId="77777777" w:rsidR="000A1EAC" w:rsidRPr="000E768F" w:rsidRDefault="000A1EAC" w:rsidP="00AF5F31">
            <w:pP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4268FC1D" w14:textId="77777777" w:rsidR="000A1EAC" w:rsidRPr="000E768F" w:rsidRDefault="000A1EAC" w:rsidP="000A1EAC">
      <w:pPr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509CAD11" w14:textId="77777777" w:rsidR="000A1EAC" w:rsidRPr="000E768F" w:rsidRDefault="000A1EAC" w:rsidP="000A1E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со сроками и местами проведения регионального этапа </w:t>
      </w:r>
      <w:proofErr w:type="spellStart"/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ВсОШ</w:t>
      </w:r>
      <w:proofErr w:type="spellEnd"/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по каждому общеобразовательному предмету, а также с утвержденными нормативными правовыми актами, регламентирующими организацию и проведение регионального этапа </w:t>
      </w:r>
      <w:proofErr w:type="spellStart"/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>ВсОШ</w:t>
      </w:r>
      <w:proofErr w:type="spellEnd"/>
      <w:r w:rsidRPr="000E768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по каждому общеобразовательному предмету.</w:t>
      </w:r>
      <w:proofErr w:type="gramEnd"/>
    </w:p>
    <w:p w14:paraId="25A8386C" w14:textId="77777777" w:rsidR="000A1EAC" w:rsidRPr="000E768F" w:rsidRDefault="000A1EAC" w:rsidP="000A1EAC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E76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«________» _______________202___ г. __________________________________/____________ / </w:t>
      </w:r>
    </w:p>
    <w:p w14:paraId="41895982" w14:textId="77777777" w:rsidR="000A1EAC" w:rsidRPr="000E768F" w:rsidRDefault="000A1EAC" w:rsidP="000A1EAC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  <w:r w:rsidRPr="000E768F">
        <w:rPr>
          <w:rFonts w:ascii="Times New Roman" w:eastAsia="Calibri" w:hAnsi="Times New Roman" w:cs="Times New Roman"/>
          <w:i/>
          <w:spacing w:val="-6"/>
          <w:sz w:val="24"/>
          <w:szCs w:val="28"/>
        </w:rPr>
        <w:t xml:space="preserve">                                                                    ФИО родителя                                                     подпись </w:t>
      </w:r>
    </w:p>
    <w:p w14:paraId="300ECB11" w14:textId="77777777" w:rsidR="000A1EAC" w:rsidRPr="000E768F" w:rsidRDefault="000A1EAC" w:rsidP="0081133D">
      <w:pPr>
        <w:spacing w:after="0" w:line="240" w:lineRule="auto"/>
        <w:rPr>
          <w:rFonts w:ascii="Times New Roman" w:eastAsia="Calibri" w:hAnsi="Times New Roman" w:cs="Times New Roman"/>
          <w:i/>
          <w:spacing w:val="-6"/>
          <w:sz w:val="24"/>
          <w:szCs w:val="28"/>
        </w:rPr>
      </w:pPr>
    </w:p>
    <w:sectPr w:rsidR="000A1EAC" w:rsidRPr="000E768F" w:rsidSect="009729F0">
      <w:headerReference w:type="default" r:id="rId7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36D5B" w14:textId="77777777" w:rsidR="00A75A0E" w:rsidRDefault="00A75A0E" w:rsidP="009729F0">
      <w:pPr>
        <w:spacing w:after="0" w:line="240" w:lineRule="auto"/>
      </w:pPr>
      <w:r>
        <w:separator/>
      </w:r>
    </w:p>
  </w:endnote>
  <w:endnote w:type="continuationSeparator" w:id="0">
    <w:p w14:paraId="62566CD0" w14:textId="77777777" w:rsidR="00A75A0E" w:rsidRDefault="00A75A0E" w:rsidP="009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3162A" w14:textId="77777777" w:rsidR="00A75A0E" w:rsidRDefault="00A75A0E" w:rsidP="009729F0">
      <w:pPr>
        <w:spacing w:after="0" w:line="240" w:lineRule="auto"/>
      </w:pPr>
      <w:r>
        <w:separator/>
      </w:r>
    </w:p>
  </w:footnote>
  <w:footnote w:type="continuationSeparator" w:id="0">
    <w:p w14:paraId="40E38A07" w14:textId="77777777" w:rsidR="00A75A0E" w:rsidRDefault="00A75A0E" w:rsidP="009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10911"/>
      <w:docPartObj>
        <w:docPartGallery w:val="Page Numbers (Top of Page)"/>
        <w:docPartUnique/>
      </w:docPartObj>
    </w:sdtPr>
    <w:sdtEndPr/>
    <w:sdtContent>
      <w:p w14:paraId="6170C8A0" w14:textId="77777777" w:rsidR="009729F0" w:rsidRDefault="009729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AC">
          <w:rPr>
            <w:noProof/>
          </w:rPr>
          <w:t>2</w:t>
        </w:r>
        <w:r>
          <w:fldChar w:fldCharType="end"/>
        </w:r>
      </w:p>
    </w:sdtContent>
  </w:sdt>
  <w:p w14:paraId="3ECD88A1" w14:textId="77777777" w:rsidR="009729F0" w:rsidRDefault="009729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B"/>
    <w:rsid w:val="00023BA3"/>
    <w:rsid w:val="000A1EAC"/>
    <w:rsid w:val="000C74CC"/>
    <w:rsid w:val="000E153C"/>
    <w:rsid w:val="000E768F"/>
    <w:rsid w:val="000F0852"/>
    <w:rsid w:val="00120E21"/>
    <w:rsid w:val="001719AB"/>
    <w:rsid w:val="001D2BEC"/>
    <w:rsid w:val="00256EAE"/>
    <w:rsid w:val="00263B2E"/>
    <w:rsid w:val="002A2B32"/>
    <w:rsid w:val="002D15E7"/>
    <w:rsid w:val="002F4FFF"/>
    <w:rsid w:val="00356C50"/>
    <w:rsid w:val="00365D98"/>
    <w:rsid w:val="0037219D"/>
    <w:rsid w:val="003A2F63"/>
    <w:rsid w:val="003F682E"/>
    <w:rsid w:val="0043403B"/>
    <w:rsid w:val="0045202A"/>
    <w:rsid w:val="00487716"/>
    <w:rsid w:val="004B5A82"/>
    <w:rsid w:val="004F1578"/>
    <w:rsid w:val="004F7CE6"/>
    <w:rsid w:val="005603F7"/>
    <w:rsid w:val="005E17F2"/>
    <w:rsid w:val="00632952"/>
    <w:rsid w:val="00680C0A"/>
    <w:rsid w:val="00685E94"/>
    <w:rsid w:val="007042A7"/>
    <w:rsid w:val="007928DF"/>
    <w:rsid w:val="007C38FA"/>
    <w:rsid w:val="0081133D"/>
    <w:rsid w:val="008336D8"/>
    <w:rsid w:val="0089158B"/>
    <w:rsid w:val="00945A7B"/>
    <w:rsid w:val="009729F0"/>
    <w:rsid w:val="00A33FD0"/>
    <w:rsid w:val="00A3587B"/>
    <w:rsid w:val="00A578FA"/>
    <w:rsid w:val="00A75A0E"/>
    <w:rsid w:val="00A90E43"/>
    <w:rsid w:val="00A90F8D"/>
    <w:rsid w:val="00AB21B6"/>
    <w:rsid w:val="00B133D8"/>
    <w:rsid w:val="00BD1D52"/>
    <w:rsid w:val="00BE4288"/>
    <w:rsid w:val="00BE7B54"/>
    <w:rsid w:val="00C4641A"/>
    <w:rsid w:val="00C73DB7"/>
    <w:rsid w:val="00C914DF"/>
    <w:rsid w:val="00CC5E69"/>
    <w:rsid w:val="00CE4849"/>
    <w:rsid w:val="00CE59BF"/>
    <w:rsid w:val="00D1068B"/>
    <w:rsid w:val="00D34814"/>
    <w:rsid w:val="00DC0865"/>
    <w:rsid w:val="00EB5941"/>
    <w:rsid w:val="00EF5A37"/>
    <w:rsid w:val="00EF6FAE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D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teacher</cp:lastModifiedBy>
  <cp:revision>2</cp:revision>
  <cp:lastPrinted>2024-08-20T11:17:00Z</cp:lastPrinted>
  <dcterms:created xsi:type="dcterms:W3CDTF">2025-09-08T04:32:00Z</dcterms:created>
  <dcterms:modified xsi:type="dcterms:W3CDTF">2025-09-08T04:32:00Z</dcterms:modified>
</cp:coreProperties>
</file>